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4D050" w14:textId="77777777" w:rsidR="00B95A78" w:rsidRDefault="00B95A78" w:rsidP="00865AEE">
      <w:pPr>
        <w:jc w:val="center"/>
        <w:rPr>
          <w:b/>
          <w:sz w:val="32"/>
        </w:rPr>
      </w:pPr>
    </w:p>
    <w:p w14:paraId="7883D829" w14:textId="5C1D6F54" w:rsidR="00A84C5C" w:rsidRPr="004D4F40" w:rsidRDefault="004D4F40" w:rsidP="00865AEE">
      <w:pPr>
        <w:jc w:val="center"/>
        <w:rPr>
          <w:sz w:val="32"/>
        </w:rPr>
      </w:pPr>
      <w:r w:rsidRPr="004D4F40">
        <w:rPr>
          <w:b/>
          <w:sz w:val="32"/>
        </w:rPr>
        <w:t>IZENA EMATEKO</w:t>
      </w:r>
      <w:r w:rsidR="00B56B93" w:rsidRPr="004D4F40">
        <w:rPr>
          <w:b/>
          <w:sz w:val="32"/>
        </w:rPr>
        <w:t xml:space="preserve"> ORRIA</w:t>
      </w:r>
      <w:r w:rsidR="00B95A78" w:rsidRPr="004D4F40">
        <w:rPr>
          <w:sz w:val="32"/>
        </w:rPr>
        <w:tab/>
      </w:r>
      <w:r w:rsidR="00B95A78" w:rsidRPr="004D4F40">
        <w:rPr>
          <w:sz w:val="32"/>
        </w:rPr>
        <w:tab/>
      </w:r>
      <w:r w:rsidR="00B95A78" w:rsidRPr="004D4F40">
        <w:rPr>
          <w:sz w:val="32"/>
        </w:rPr>
        <w:tab/>
      </w:r>
      <w:r w:rsidR="00B56B93" w:rsidRPr="004D4F40">
        <w:rPr>
          <w:sz w:val="32"/>
        </w:rPr>
        <w:t xml:space="preserve"> HOJA DE </w:t>
      </w:r>
      <w:r w:rsidRPr="004D4F40">
        <w:rPr>
          <w:sz w:val="32"/>
        </w:rPr>
        <w:t>INSCRIPCIÓ</w:t>
      </w:r>
      <w:r>
        <w:rPr>
          <w:sz w:val="32"/>
        </w:rPr>
        <w:t>N</w:t>
      </w:r>
    </w:p>
    <w:p w14:paraId="5D81E8DD" w14:textId="77777777" w:rsidR="006907EF" w:rsidRPr="004D4F40" w:rsidRDefault="006907EF" w:rsidP="00865AEE">
      <w:pPr>
        <w:jc w:val="center"/>
        <w:rPr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42"/>
        <w:gridCol w:w="1559"/>
        <w:gridCol w:w="1276"/>
        <w:gridCol w:w="3254"/>
      </w:tblGrid>
      <w:tr w:rsidR="006907EF" w14:paraId="290B2F64" w14:textId="77777777" w:rsidTr="006907EF"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8B76" w14:textId="77777777" w:rsidR="006907EF" w:rsidRPr="004D4F40" w:rsidRDefault="006907EF">
            <w:pPr>
              <w:jc w:val="center"/>
              <w:rPr>
                <w:b/>
              </w:rPr>
            </w:pPr>
          </w:p>
          <w:p w14:paraId="577E03BC" w14:textId="375CF54C" w:rsidR="006907EF" w:rsidRDefault="006907EF">
            <w:pPr>
              <w:jc w:val="center"/>
              <w:rPr>
                <w:b/>
              </w:rPr>
            </w:pPr>
            <w:r>
              <w:rPr>
                <w:b/>
              </w:rPr>
              <w:t>HELDUENTZAKO EUSKARA ESKOLAK</w:t>
            </w:r>
            <w:r w:rsidR="00F07D21">
              <w:rPr>
                <w:b/>
              </w:rPr>
              <w:t xml:space="preserve"> 2024-2025</w:t>
            </w:r>
          </w:p>
          <w:p w14:paraId="18622348" w14:textId="79D5687D" w:rsidR="006907EF" w:rsidRDefault="006907EF">
            <w:pPr>
              <w:jc w:val="center"/>
            </w:pPr>
            <w:r>
              <w:t>CLASES DE EUSKERA PARA PERSONAS ADULTAS</w:t>
            </w:r>
            <w:r w:rsidR="00F07D21">
              <w:t xml:space="preserve"> 2024-2025</w:t>
            </w:r>
          </w:p>
          <w:p w14:paraId="07F04EC9" w14:textId="77777777" w:rsidR="006907EF" w:rsidRDefault="006907EF">
            <w:pPr>
              <w:jc w:val="center"/>
            </w:pPr>
          </w:p>
        </w:tc>
      </w:tr>
      <w:tr w:rsidR="006907EF" w14:paraId="38413ADC" w14:textId="77777777" w:rsidTr="006907E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25D5E9" w14:textId="77777777" w:rsidR="006907EF" w:rsidRDefault="006907EF">
            <w:pPr>
              <w:jc w:val="both"/>
            </w:pPr>
            <w:r>
              <w:rPr>
                <w:b/>
              </w:rPr>
              <w:t>Izena</w:t>
            </w:r>
            <w:r>
              <w:t xml:space="preserve">                 Nombre</w:t>
            </w:r>
          </w:p>
          <w:p w14:paraId="1F8C2988" w14:textId="77777777" w:rsidR="006907EF" w:rsidRDefault="006907EF">
            <w:pPr>
              <w:jc w:val="both"/>
            </w:pPr>
          </w:p>
          <w:p w14:paraId="5F2210BC" w14:textId="77777777" w:rsidR="006907EF" w:rsidRDefault="006907EF">
            <w:pPr>
              <w:jc w:val="both"/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E8DD54" w14:textId="77777777" w:rsidR="006907EF" w:rsidRDefault="006907EF">
            <w:pPr>
              <w:jc w:val="both"/>
            </w:pPr>
            <w:r>
              <w:rPr>
                <w:b/>
              </w:rPr>
              <w:t xml:space="preserve">1. abizena            </w:t>
            </w:r>
            <w:r>
              <w:t xml:space="preserve"> Primer apellido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C1F8" w14:textId="77777777" w:rsidR="006907EF" w:rsidRDefault="006907EF">
            <w:pPr>
              <w:jc w:val="both"/>
            </w:pPr>
            <w:r>
              <w:rPr>
                <w:b/>
              </w:rPr>
              <w:t xml:space="preserve">2. abizena </w:t>
            </w:r>
            <w:r>
              <w:t xml:space="preserve">            Segundo apellido</w:t>
            </w:r>
          </w:p>
        </w:tc>
      </w:tr>
      <w:tr w:rsidR="006907EF" w14:paraId="317F63E5" w14:textId="77777777" w:rsidTr="006907EF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D5C0" w14:textId="77777777" w:rsidR="006907EF" w:rsidRDefault="006907EF">
            <w:pPr>
              <w:jc w:val="both"/>
            </w:pPr>
            <w:r>
              <w:rPr>
                <w:b/>
              </w:rPr>
              <w:t xml:space="preserve">Jaiotze-data </w:t>
            </w:r>
            <w:r>
              <w:t xml:space="preserve">                    Fecha de nacimiento</w:t>
            </w:r>
          </w:p>
          <w:p w14:paraId="5EC3F9B2" w14:textId="77777777" w:rsidR="006907EF" w:rsidRDefault="006907EF">
            <w:pPr>
              <w:jc w:val="both"/>
            </w:pPr>
          </w:p>
          <w:p w14:paraId="1F4EFE6D" w14:textId="77777777" w:rsidR="006907EF" w:rsidRDefault="006907EF">
            <w:pPr>
              <w:jc w:val="both"/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707E" w14:textId="77777777" w:rsidR="006907EF" w:rsidRDefault="006907EF">
            <w:pPr>
              <w:jc w:val="both"/>
            </w:pPr>
            <w:r>
              <w:rPr>
                <w:b/>
              </w:rPr>
              <w:t>Maila</w:t>
            </w:r>
            <w:r>
              <w:t xml:space="preserve">                                                                 Nivel</w:t>
            </w:r>
          </w:p>
        </w:tc>
      </w:tr>
      <w:tr w:rsidR="006907EF" w14:paraId="0E846B14" w14:textId="77777777" w:rsidTr="006907EF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506" w14:textId="77777777" w:rsidR="006907EF" w:rsidRDefault="006907EF">
            <w:pPr>
              <w:jc w:val="both"/>
            </w:pPr>
            <w:r>
              <w:rPr>
                <w:b/>
              </w:rPr>
              <w:t>NAN</w:t>
            </w:r>
            <w:r>
              <w:t xml:space="preserve">                               DNI</w:t>
            </w:r>
          </w:p>
          <w:p w14:paraId="42215968" w14:textId="77777777" w:rsidR="006907EF" w:rsidRDefault="006907EF">
            <w:pPr>
              <w:jc w:val="both"/>
              <w:rPr>
                <w:b/>
              </w:rPr>
            </w:pPr>
          </w:p>
          <w:p w14:paraId="146FB8EF" w14:textId="77777777" w:rsidR="006907EF" w:rsidRDefault="006907EF">
            <w:pPr>
              <w:jc w:val="both"/>
            </w:pPr>
          </w:p>
        </w:tc>
        <w:tc>
          <w:tcPr>
            <w:tcW w:w="6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6D9C" w14:textId="77777777" w:rsidR="006907EF" w:rsidRDefault="006907EF">
            <w:pPr>
              <w:jc w:val="both"/>
              <w:rPr>
                <w:bCs/>
              </w:rPr>
            </w:pPr>
            <w:r>
              <w:rPr>
                <w:b/>
              </w:rPr>
              <w:t xml:space="preserve">Emaila                                                                                                </w:t>
            </w:r>
            <w:r>
              <w:rPr>
                <w:bCs/>
              </w:rPr>
              <w:t>Email</w:t>
            </w:r>
          </w:p>
          <w:p w14:paraId="0077C9C6" w14:textId="77777777" w:rsidR="006907EF" w:rsidRDefault="006907EF">
            <w:pPr>
              <w:jc w:val="both"/>
            </w:pPr>
          </w:p>
        </w:tc>
      </w:tr>
      <w:tr w:rsidR="006907EF" w14:paraId="2D287C3C" w14:textId="77777777" w:rsidTr="004D4F40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8FF3" w14:textId="77777777" w:rsidR="006907EF" w:rsidRDefault="006907EF">
            <w:pPr>
              <w:jc w:val="both"/>
            </w:pPr>
            <w:r>
              <w:rPr>
                <w:b/>
              </w:rPr>
              <w:t>Telefonoa</w:t>
            </w:r>
            <w:r>
              <w:t xml:space="preserve">            Teléfono</w:t>
            </w:r>
          </w:p>
          <w:p w14:paraId="41FB064D" w14:textId="77777777" w:rsidR="006907EF" w:rsidRDefault="006907EF">
            <w:pPr>
              <w:jc w:val="both"/>
            </w:pPr>
          </w:p>
          <w:p w14:paraId="562D8FD3" w14:textId="77777777" w:rsidR="006907EF" w:rsidRDefault="006907EF">
            <w:pPr>
              <w:jc w:val="both"/>
            </w:pPr>
          </w:p>
        </w:tc>
        <w:tc>
          <w:tcPr>
            <w:tcW w:w="6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7DB3" w14:textId="77777777" w:rsidR="006907EF" w:rsidRDefault="006907EF">
            <w:pPr>
              <w:jc w:val="both"/>
            </w:pPr>
            <w:r>
              <w:rPr>
                <w:b/>
              </w:rPr>
              <w:t>Helbidea</w:t>
            </w:r>
            <w:r>
              <w:t xml:space="preserve">                                                                                     Dirección</w:t>
            </w:r>
          </w:p>
          <w:p w14:paraId="142A1306" w14:textId="77777777" w:rsidR="006907EF" w:rsidRDefault="006907EF">
            <w:pPr>
              <w:jc w:val="both"/>
              <w:rPr>
                <w:b/>
              </w:rPr>
            </w:pPr>
          </w:p>
        </w:tc>
      </w:tr>
      <w:tr w:rsidR="004D4F40" w14:paraId="0CD3EBAF" w14:textId="77777777" w:rsidTr="004D4F40"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5563E" w14:textId="77777777" w:rsidR="004D4F40" w:rsidRDefault="004D4F40">
            <w:pPr>
              <w:jc w:val="both"/>
              <w:rPr>
                <w:b/>
              </w:rPr>
            </w:pPr>
          </w:p>
        </w:tc>
        <w:tc>
          <w:tcPr>
            <w:tcW w:w="6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A7E15" w14:textId="77777777" w:rsidR="004D4F40" w:rsidRDefault="004D4F40">
            <w:pPr>
              <w:jc w:val="both"/>
              <w:rPr>
                <w:b/>
              </w:rPr>
            </w:pPr>
          </w:p>
        </w:tc>
      </w:tr>
      <w:tr w:rsidR="004D4F40" w:rsidRPr="004D4F40" w14:paraId="3FA292CF" w14:textId="77777777" w:rsidTr="004D4F40"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EA97" w14:textId="32D34D1B" w:rsidR="004D4F40" w:rsidRDefault="004D4F40">
            <w:pPr>
              <w:jc w:val="both"/>
              <w:rPr>
                <w:bCs/>
              </w:rPr>
            </w:pPr>
            <w:r w:rsidRPr="004D4F40">
              <w:rPr>
                <w:b/>
              </w:rPr>
              <w:t xml:space="preserve">Zein egun eta ordutan etor zaitezke? </w:t>
            </w:r>
            <w:r w:rsidRPr="004D4F40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     </w:t>
            </w:r>
            <w:r w:rsidRPr="004D4F40">
              <w:rPr>
                <w:bCs/>
              </w:rPr>
              <w:t>¿</w:t>
            </w:r>
            <w:r>
              <w:rPr>
                <w:bCs/>
              </w:rPr>
              <w:t>En qué día(s) y horario(s) puedes asistir?</w:t>
            </w:r>
          </w:p>
          <w:p w14:paraId="445F8770" w14:textId="77777777" w:rsidR="004D4F40" w:rsidRDefault="004D4F40">
            <w:pPr>
              <w:jc w:val="both"/>
              <w:rPr>
                <w:bCs/>
              </w:rPr>
            </w:pPr>
          </w:p>
          <w:p w14:paraId="22FF851E" w14:textId="787890FF" w:rsidR="004D4F40" w:rsidRPr="004D4F40" w:rsidRDefault="004D4F40">
            <w:pPr>
              <w:jc w:val="both"/>
              <w:rPr>
                <w:bCs/>
              </w:rPr>
            </w:pPr>
          </w:p>
        </w:tc>
      </w:tr>
    </w:tbl>
    <w:p w14:paraId="72D1C1DA" w14:textId="0F7802A4" w:rsidR="00A84C5C" w:rsidRPr="004D4F40" w:rsidRDefault="00A84C5C" w:rsidP="00865AEE">
      <w:pPr>
        <w:jc w:val="both"/>
      </w:pPr>
    </w:p>
    <w:p w14:paraId="0A0A15F6" w14:textId="3FF943AD" w:rsidR="006907EF" w:rsidRPr="004D4F40" w:rsidRDefault="006907EF" w:rsidP="00865AEE">
      <w:pPr>
        <w:jc w:val="both"/>
      </w:pPr>
    </w:p>
    <w:p w14:paraId="2CDC4D10" w14:textId="77777777" w:rsidR="00B95A78" w:rsidRPr="004D4F40" w:rsidRDefault="00B95A78" w:rsidP="00B95A78">
      <w:pPr>
        <w:jc w:val="both"/>
        <w:rPr>
          <w:b/>
          <w:sz w:val="16"/>
          <w:szCs w:val="16"/>
        </w:rPr>
        <w:sectPr w:rsidR="00B95A78" w:rsidRPr="004D4F40" w:rsidSect="00F11AA7">
          <w:headerReference w:type="default" r:id="rId6"/>
          <w:footerReference w:type="default" r:id="rId7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54E0047" w14:textId="77777777" w:rsidR="00B95A78" w:rsidRPr="004D4F40" w:rsidRDefault="00B95A78" w:rsidP="00865AEE">
      <w:pPr>
        <w:jc w:val="center"/>
        <w:rPr>
          <w:b/>
        </w:rPr>
      </w:pPr>
    </w:p>
    <w:p w14:paraId="4C6DA33F" w14:textId="77777777" w:rsidR="00B95A78" w:rsidRPr="004D4F40" w:rsidRDefault="00B95A78" w:rsidP="00865AEE">
      <w:pPr>
        <w:jc w:val="center"/>
        <w:rPr>
          <w:b/>
        </w:rPr>
      </w:pPr>
    </w:p>
    <w:p w14:paraId="446A301D" w14:textId="6C75F595" w:rsidR="00A023CA" w:rsidRPr="00F07D21" w:rsidRDefault="00B56B93" w:rsidP="00865AEE">
      <w:pPr>
        <w:jc w:val="center"/>
        <w:rPr>
          <w:b/>
          <w:lang w:val="pt-PT"/>
        </w:rPr>
      </w:pPr>
      <w:r w:rsidRPr="0016700E">
        <w:rPr>
          <w:b/>
          <w:lang w:val="pt-PT"/>
        </w:rPr>
        <w:t>…………………………</w:t>
      </w:r>
      <w:r w:rsidR="00D81989" w:rsidRPr="0016700E">
        <w:rPr>
          <w:b/>
          <w:lang w:val="pt-PT"/>
        </w:rPr>
        <w:t xml:space="preserve"> (e)</w:t>
      </w:r>
      <w:r w:rsidRPr="0016700E">
        <w:rPr>
          <w:b/>
          <w:lang w:val="pt-PT"/>
        </w:rPr>
        <w:t xml:space="preserve">n,……………… (e)ko ……………………………… (a)ren …………. </w:t>
      </w:r>
      <w:r w:rsidRPr="00F07D21">
        <w:rPr>
          <w:b/>
          <w:lang w:val="pt-PT"/>
        </w:rPr>
        <w:t>(e)an</w:t>
      </w:r>
    </w:p>
    <w:p w14:paraId="33A6476F" w14:textId="3AA15454" w:rsidR="00B56B93" w:rsidRPr="00561096" w:rsidRDefault="00B56B93" w:rsidP="00865AEE">
      <w:pPr>
        <w:jc w:val="center"/>
      </w:pPr>
      <w:r w:rsidRPr="00561096">
        <w:t>En …………………………………………, a ………… de …………………………………. de ……………</w:t>
      </w:r>
    </w:p>
    <w:p w14:paraId="2068661A" w14:textId="77777777" w:rsidR="008D78D7" w:rsidRDefault="008D78D7" w:rsidP="00971079">
      <w:pPr>
        <w:rPr>
          <w:b/>
        </w:rPr>
      </w:pPr>
    </w:p>
    <w:p w14:paraId="716DEED2" w14:textId="76DA132E" w:rsidR="008D78D7" w:rsidRPr="00971079" w:rsidRDefault="00B56B93" w:rsidP="00971079">
      <w:pPr>
        <w:jc w:val="center"/>
      </w:pPr>
      <w:r>
        <w:rPr>
          <w:b/>
        </w:rPr>
        <w:t>Sinadura</w:t>
      </w:r>
      <w:r>
        <w:t>/Firm</w:t>
      </w:r>
      <w:r w:rsidR="00971079">
        <w:t>a</w:t>
      </w:r>
    </w:p>
    <w:p w14:paraId="2D65678B" w14:textId="77777777" w:rsidR="00971079" w:rsidRDefault="00971079" w:rsidP="008D78D7">
      <w:pPr>
        <w:jc w:val="both"/>
        <w:rPr>
          <w:sz w:val="16"/>
          <w:szCs w:val="16"/>
        </w:rPr>
      </w:pPr>
    </w:p>
    <w:p w14:paraId="16A4B65F" w14:textId="77777777" w:rsidR="008D78D7" w:rsidRPr="00971079" w:rsidRDefault="008D78D7" w:rsidP="008D78D7">
      <w:pPr>
        <w:jc w:val="both"/>
        <w:rPr>
          <w:b/>
          <w:bCs/>
          <w:sz w:val="24"/>
          <w:szCs w:val="24"/>
        </w:rPr>
      </w:pPr>
    </w:p>
    <w:p w14:paraId="025826ED" w14:textId="0572A960" w:rsidR="008D78D7" w:rsidRPr="00971079" w:rsidRDefault="008D78D7" w:rsidP="008D78D7">
      <w:pPr>
        <w:jc w:val="both"/>
        <w:rPr>
          <w:b/>
          <w:bCs/>
          <w:sz w:val="24"/>
          <w:szCs w:val="24"/>
        </w:rPr>
      </w:pPr>
      <w:r w:rsidRPr="00971079">
        <w:rPr>
          <w:b/>
          <w:bCs/>
          <w:sz w:val="24"/>
          <w:szCs w:val="24"/>
        </w:rPr>
        <w:t xml:space="preserve">OHARRA: Izen-emate orri hau </w:t>
      </w:r>
      <w:hyperlink r:id="rId8" w:history="1">
        <w:r w:rsidR="00971079" w:rsidRPr="00971079">
          <w:rPr>
            <w:rStyle w:val="Hipervnculo"/>
            <w:b/>
            <w:bCs/>
            <w:sz w:val="24"/>
            <w:szCs w:val="24"/>
          </w:rPr>
          <w:t>euskera@condadodetrevino.es</w:t>
        </w:r>
      </w:hyperlink>
      <w:r w:rsidR="00D701E5" w:rsidRPr="00971079">
        <w:rPr>
          <w:b/>
          <w:bCs/>
          <w:sz w:val="24"/>
          <w:szCs w:val="24"/>
        </w:rPr>
        <w:t xml:space="preserve"> helbidean </w:t>
      </w:r>
      <w:r w:rsidRPr="00971079">
        <w:rPr>
          <w:b/>
          <w:bCs/>
          <w:sz w:val="24"/>
          <w:szCs w:val="24"/>
        </w:rPr>
        <w:t>aurkeztu beharko da</w:t>
      </w:r>
      <w:r w:rsidR="00FE6FD4" w:rsidRPr="00971079">
        <w:rPr>
          <w:b/>
          <w:bCs/>
          <w:sz w:val="24"/>
          <w:szCs w:val="24"/>
        </w:rPr>
        <w:t>,</w:t>
      </w:r>
      <w:r w:rsidRPr="00971079">
        <w:rPr>
          <w:b/>
          <w:bCs/>
          <w:sz w:val="24"/>
          <w:szCs w:val="24"/>
        </w:rPr>
        <w:t xml:space="preserve"> IRAILAREN </w:t>
      </w:r>
      <w:r w:rsidR="00FE72F5">
        <w:rPr>
          <w:b/>
          <w:bCs/>
          <w:sz w:val="24"/>
          <w:szCs w:val="24"/>
        </w:rPr>
        <w:t>6</w:t>
      </w:r>
      <w:r w:rsidR="00805CB5">
        <w:rPr>
          <w:b/>
          <w:bCs/>
          <w:sz w:val="24"/>
          <w:szCs w:val="24"/>
        </w:rPr>
        <w:t>a azkenengo eguna izanda</w:t>
      </w:r>
      <w:r w:rsidRPr="00971079">
        <w:rPr>
          <w:b/>
          <w:bCs/>
          <w:sz w:val="24"/>
          <w:szCs w:val="24"/>
        </w:rPr>
        <w:t>. Ordaintzeko urratsak ikastaroa hasi</w:t>
      </w:r>
      <w:r w:rsidR="006907EF" w:rsidRPr="00971079">
        <w:rPr>
          <w:b/>
          <w:bCs/>
          <w:sz w:val="24"/>
          <w:szCs w:val="24"/>
        </w:rPr>
        <w:t xml:space="preserve"> aurretik</w:t>
      </w:r>
      <w:r w:rsidRPr="00971079">
        <w:rPr>
          <w:b/>
          <w:bCs/>
          <w:sz w:val="24"/>
          <w:szCs w:val="24"/>
        </w:rPr>
        <w:t xml:space="preserve"> jakinaraziko dira.</w:t>
      </w:r>
    </w:p>
    <w:p w14:paraId="21550C37" w14:textId="0108AB70" w:rsidR="008D78D7" w:rsidRPr="00971079" w:rsidRDefault="008D78D7" w:rsidP="008D78D7">
      <w:pPr>
        <w:jc w:val="both"/>
        <w:rPr>
          <w:sz w:val="24"/>
          <w:szCs w:val="24"/>
        </w:rPr>
      </w:pPr>
      <w:r w:rsidRPr="00971079">
        <w:rPr>
          <w:sz w:val="24"/>
          <w:szCs w:val="24"/>
        </w:rPr>
        <w:t xml:space="preserve">NOTA: Esta hoja de inscripción deberá </w:t>
      </w:r>
      <w:r w:rsidR="00C900E5" w:rsidRPr="00971079">
        <w:rPr>
          <w:sz w:val="24"/>
          <w:szCs w:val="24"/>
        </w:rPr>
        <w:t>entregarse en</w:t>
      </w:r>
      <w:r w:rsidR="00D701E5" w:rsidRPr="00971079">
        <w:rPr>
          <w:sz w:val="24"/>
          <w:szCs w:val="24"/>
        </w:rPr>
        <w:t xml:space="preserve"> la dirección </w:t>
      </w:r>
      <w:hyperlink r:id="rId9" w:history="1">
        <w:r w:rsidR="00824EAD" w:rsidRPr="0023387E">
          <w:rPr>
            <w:rStyle w:val="Hipervnculo"/>
            <w:sz w:val="24"/>
            <w:szCs w:val="24"/>
          </w:rPr>
          <w:t>euskera@condadodetrevino.es</w:t>
        </w:r>
      </w:hyperlink>
      <w:r w:rsidR="00805CB5">
        <w:rPr>
          <w:sz w:val="24"/>
          <w:szCs w:val="24"/>
        </w:rPr>
        <w:t xml:space="preserve"> con fecha tope</w:t>
      </w:r>
      <w:r w:rsidRPr="00971079">
        <w:rPr>
          <w:sz w:val="24"/>
          <w:szCs w:val="24"/>
        </w:rPr>
        <w:t xml:space="preserve"> del </w:t>
      </w:r>
      <w:r w:rsidR="00FE72F5">
        <w:rPr>
          <w:sz w:val="24"/>
          <w:szCs w:val="24"/>
        </w:rPr>
        <w:t>6</w:t>
      </w:r>
      <w:r w:rsidRPr="00971079">
        <w:rPr>
          <w:sz w:val="24"/>
          <w:szCs w:val="24"/>
        </w:rPr>
        <w:t xml:space="preserve"> de SEPTIEMBRE. </w:t>
      </w:r>
      <w:r w:rsidR="00D701E5" w:rsidRPr="00971079">
        <w:rPr>
          <w:sz w:val="24"/>
          <w:szCs w:val="24"/>
        </w:rPr>
        <w:t xml:space="preserve">El procedimiento de </w:t>
      </w:r>
      <w:r w:rsidRPr="00971079">
        <w:rPr>
          <w:sz w:val="24"/>
          <w:szCs w:val="24"/>
        </w:rPr>
        <w:t xml:space="preserve">pago se indicará </w:t>
      </w:r>
      <w:r w:rsidR="006907EF" w:rsidRPr="00971079">
        <w:rPr>
          <w:sz w:val="24"/>
          <w:szCs w:val="24"/>
        </w:rPr>
        <w:t>antes de comenzar</w:t>
      </w:r>
      <w:r w:rsidRPr="00971079">
        <w:rPr>
          <w:sz w:val="24"/>
          <w:szCs w:val="24"/>
        </w:rPr>
        <w:t xml:space="preserve"> el curso.</w:t>
      </w:r>
    </w:p>
    <w:sectPr w:rsidR="008D78D7" w:rsidRPr="00971079" w:rsidSect="00F11AA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7C44E" w14:textId="77777777" w:rsidR="00517851" w:rsidRDefault="00517851" w:rsidP="00F45156">
      <w:pPr>
        <w:spacing w:after="0" w:line="240" w:lineRule="auto"/>
      </w:pPr>
      <w:r>
        <w:separator/>
      </w:r>
    </w:p>
  </w:endnote>
  <w:endnote w:type="continuationSeparator" w:id="0">
    <w:p w14:paraId="7D6CF33E" w14:textId="77777777" w:rsidR="00517851" w:rsidRDefault="00517851" w:rsidP="00F4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7FCAA" w14:textId="1D52E5AE" w:rsidR="009C1F83" w:rsidRPr="000C62F8" w:rsidRDefault="000C62F8" w:rsidP="000C62F8">
    <w:pPr>
      <w:pStyle w:val="Piedepgina"/>
    </w:pPr>
    <w:r>
      <w:rPr>
        <w:noProof/>
        <w:lang w:eastAsia="es-ES"/>
      </w:rPr>
      <w:drawing>
        <wp:inline distT="0" distB="0" distL="0" distR="0" wp14:anchorId="1041F451" wp14:editId="4D46926E">
          <wp:extent cx="5391150" cy="2667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BC9AB" w14:textId="77777777" w:rsidR="00517851" w:rsidRDefault="00517851" w:rsidP="00F45156">
      <w:pPr>
        <w:spacing w:after="0" w:line="240" w:lineRule="auto"/>
      </w:pPr>
      <w:r>
        <w:separator/>
      </w:r>
    </w:p>
  </w:footnote>
  <w:footnote w:type="continuationSeparator" w:id="0">
    <w:p w14:paraId="248E5F34" w14:textId="77777777" w:rsidR="00517851" w:rsidRDefault="00517851" w:rsidP="00F4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DE86F" w14:textId="2559DAA6" w:rsidR="000C62F8" w:rsidRPr="00A84C5C" w:rsidRDefault="00A84C5C" w:rsidP="00A84C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325D5F8" wp14:editId="684CF266">
          <wp:simplePos x="0" y="0"/>
          <wp:positionH relativeFrom="column">
            <wp:posOffset>5253643</wp:posOffset>
          </wp:positionH>
          <wp:positionV relativeFrom="paragraph">
            <wp:posOffset>-316461</wp:posOffset>
          </wp:positionV>
          <wp:extent cx="773829" cy="695325"/>
          <wp:effectExtent l="0" t="0" r="7620" b="0"/>
          <wp:wrapThrough wrapText="bothSides">
            <wp:wrapPolygon edited="0">
              <wp:start x="0" y="0"/>
              <wp:lineTo x="0" y="20712"/>
              <wp:lineTo x="21281" y="20712"/>
              <wp:lineTo x="21281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rebiñ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73829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FCB"/>
    <w:rsid w:val="00043637"/>
    <w:rsid w:val="0005502C"/>
    <w:rsid w:val="00056BB3"/>
    <w:rsid w:val="000A58F4"/>
    <w:rsid w:val="000B5AA5"/>
    <w:rsid w:val="000C62F8"/>
    <w:rsid w:val="000D556E"/>
    <w:rsid w:val="0016700E"/>
    <w:rsid w:val="001F5DD8"/>
    <w:rsid w:val="00227929"/>
    <w:rsid w:val="00243DF8"/>
    <w:rsid w:val="002A60F7"/>
    <w:rsid w:val="002B43C1"/>
    <w:rsid w:val="003010D4"/>
    <w:rsid w:val="003F177A"/>
    <w:rsid w:val="003F32C5"/>
    <w:rsid w:val="003F5C72"/>
    <w:rsid w:val="00451999"/>
    <w:rsid w:val="004614DD"/>
    <w:rsid w:val="004623D7"/>
    <w:rsid w:val="00495438"/>
    <w:rsid w:val="004A31CB"/>
    <w:rsid w:val="004D4F40"/>
    <w:rsid w:val="0051752F"/>
    <w:rsid w:val="00517851"/>
    <w:rsid w:val="00521654"/>
    <w:rsid w:val="005327F2"/>
    <w:rsid w:val="005473F6"/>
    <w:rsid w:val="00561096"/>
    <w:rsid w:val="005931F4"/>
    <w:rsid w:val="005C4FCB"/>
    <w:rsid w:val="006043D6"/>
    <w:rsid w:val="00630D54"/>
    <w:rsid w:val="00653447"/>
    <w:rsid w:val="006612A0"/>
    <w:rsid w:val="006664B8"/>
    <w:rsid w:val="0067656B"/>
    <w:rsid w:val="006907EF"/>
    <w:rsid w:val="00732348"/>
    <w:rsid w:val="00737096"/>
    <w:rsid w:val="0075299E"/>
    <w:rsid w:val="00783B86"/>
    <w:rsid w:val="007B3418"/>
    <w:rsid w:val="00805BFB"/>
    <w:rsid w:val="00805CB5"/>
    <w:rsid w:val="00824EAD"/>
    <w:rsid w:val="008365E8"/>
    <w:rsid w:val="00865AEE"/>
    <w:rsid w:val="00885825"/>
    <w:rsid w:val="008A1007"/>
    <w:rsid w:val="008D78D7"/>
    <w:rsid w:val="008F3769"/>
    <w:rsid w:val="00971079"/>
    <w:rsid w:val="0097211F"/>
    <w:rsid w:val="009951EB"/>
    <w:rsid w:val="009C1F83"/>
    <w:rsid w:val="009D1F07"/>
    <w:rsid w:val="009E736C"/>
    <w:rsid w:val="00A023CA"/>
    <w:rsid w:val="00A66B4C"/>
    <w:rsid w:val="00A84C5C"/>
    <w:rsid w:val="00AB2346"/>
    <w:rsid w:val="00B12818"/>
    <w:rsid w:val="00B151D0"/>
    <w:rsid w:val="00B56B93"/>
    <w:rsid w:val="00B95A78"/>
    <w:rsid w:val="00BC21C1"/>
    <w:rsid w:val="00C731EC"/>
    <w:rsid w:val="00C900E5"/>
    <w:rsid w:val="00CF3177"/>
    <w:rsid w:val="00D008D5"/>
    <w:rsid w:val="00D701E5"/>
    <w:rsid w:val="00D81989"/>
    <w:rsid w:val="00D86395"/>
    <w:rsid w:val="00DE71D3"/>
    <w:rsid w:val="00E024CD"/>
    <w:rsid w:val="00E968B5"/>
    <w:rsid w:val="00EC03AA"/>
    <w:rsid w:val="00ED362F"/>
    <w:rsid w:val="00F07D21"/>
    <w:rsid w:val="00F11AA7"/>
    <w:rsid w:val="00F200A4"/>
    <w:rsid w:val="00F24D22"/>
    <w:rsid w:val="00F45156"/>
    <w:rsid w:val="00F62151"/>
    <w:rsid w:val="00F64C05"/>
    <w:rsid w:val="00F74D11"/>
    <w:rsid w:val="00FC2C3E"/>
    <w:rsid w:val="00FE6FD4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828EA"/>
  <w15:chartTrackingRefBased/>
  <w15:docId w15:val="{B419E91B-CB57-4037-B663-28A3EFAC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C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5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156"/>
  </w:style>
  <w:style w:type="paragraph" w:styleId="Piedepgina">
    <w:name w:val="footer"/>
    <w:basedOn w:val="Normal"/>
    <w:link w:val="PiedepginaCar"/>
    <w:unhideWhenUsed/>
    <w:rsid w:val="00F45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45156"/>
  </w:style>
  <w:style w:type="character" w:styleId="Hipervnculo">
    <w:name w:val="Hyperlink"/>
    <w:unhideWhenUsed/>
    <w:rsid w:val="009C1F8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F3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2">
    <w:name w:val="Header2"/>
    <w:basedOn w:val="Normal"/>
    <w:rsid w:val="000C62F8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</w:rPr>
  </w:style>
  <w:style w:type="paragraph" w:customStyle="1" w:styleId="Header4">
    <w:name w:val="Header4"/>
    <w:basedOn w:val="Normal"/>
    <w:rsid w:val="000C62F8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70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0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skera@condadodetrevino.es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uskera@condadodetrevino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Usuario03</dc:creator>
  <cp:keywords/>
  <dc:description/>
  <cp:lastModifiedBy>Maddalen</cp:lastModifiedBy>
  <cp:revision>7</cp:revision>
  <dcterms:created xsi:type="dcterms:W3CDTF">2023-09-11T15:45:00Z</dcterms:created>
  <dcterms:modified xsi:type="dcterms:W3CDTF">2024-05-27T08:22:00Z</dcterms:modified>
</cp:coreProperties>
</file>